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77"/>
        <w:gridCol w:w="3378"/>
        <w:gridCol w:w="3378"/>
      </w:tblGrid>
      <w:tr w:rsidR="00B35C32" w:rsidRPr="00911587" w:rsidTr="006A20F5">
        <w:tc>
          <w:tcPr>
            <w:tcW w:w="3377" w:type="dxa"/>
          </w:tcPr>
          <w:p w:rsidR="00B35C32" w:rsidRPr="00911587" w:rsidRDefault="000D3934" w:rsidP="0077595D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09.03.2022г.</w:t>
            </w:r>
          </w:p>
        </w:tc>
        <w:tc>
          <w:tcPr>
            <w:tcW w:w="3378" w:type="dxa"/>
          </w:tcPr>
          <w:p w:rsidR="00B35C32" w:rsidRPr="00911587" w:rsidRDefault="00B35C32" w:rsidP="00AA1B2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0D3934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3378" w:type="dxa"/>
          </w:tcPr>
          <w:p w:rsidR="00B35C32" w:rsidRPr="00911587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B35C32" w:rsidRPr="00911587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58361F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8361F" w:rsidRPr="0058361F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  <w:r w:rsidR="0058361F"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58361F" w:rsidRPr="0058361F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28.11.2018 № 431 «</w:t>
      </w:r>
      <w:r w:rsidRPr="0058361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58361F" w:rsidRPr="0058361F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8361F" w:rsidRP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:rsid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58361F" w:rsidRP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Pr="00667FB6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61F" w:rsidRPr="0058361F" w:rsidRDefault="00667FB6" w:rsidP="008D66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</w:t>
      </w:r>
      <w:r w:rsidR="0058361F"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28.11.2018 № 431 «</w:t>
      </w:r>
      <w:r w:rsidR="0058361F" w:rsidRPr="0058361F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667FB6" w:rsidRPr="00667FB6" w:rsidRDefault="0058361F" w:rsidP="008D66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61F">
        <w:rPr>
          <w:rFonts w:ascii="Times New Roman" w:hAnsi="Times New Roman" w:cs="Times New Roman"/>
          <w:sz w:val="28"/>
          <w:szCs w:val="28"/>
        </w:rPr>
        <w:t>«Муниципальная политика»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Default="008D66F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2181E">
        <w:rPr>
          <w:rFonts w:ascii="Times New Roman" w:hAnsi="Times New Roman" w:cs="Times New Roman"/>
          <w:sz w:val="28"/>
          <w:szCs w:val="28"/>
        </w:rPr>
        <w:t xml:space="preserve">зложить раздел </w:t>
      </w:r>
      <w:r w:rsidR="00606A54" w:rsidRPr="007D43A6">
        <w:rPr>
          <w:rFonts w:ascii="Times New Roman" w:hAnsi="Times New Roman" w:cs="Times New Roman"/>
          <w:sz w:val="28"/>
          <w:szCs w:val="28"/>
        </w:rPr>
        <w:t>«Ресурсное обеспечение реализации муниципальной Программы»</w:t>
      </w:r>
      <w:r w:rsidR="00606A54">
        <w:rPr>
          <w:rFonts w:ascii="Times New Roman" w:hAnsi="Times New Roman" w:cs="Times New Roman"/>
          <w:sz w:val="28"/>
          <w:szCs w:val="28"/>
        </w:rPr>
        <w:t xml:space="preserve"> </w:t>
      </w:r>
      <w:r w:rsidR="00E2181E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667FB6" w:rsidRPr="007D43A6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06A54" w:rsidRDefault="00606A54" w:rsidP="00606A54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3030"/>
        <w:gridCol w:w="432"/>
        <w:gridCol w:w="6567"/>
      </w:tblGrid>
      <w:tr w:rsidR="00606A54" w:rsidTr="00606A54">
        <w:trPr>
          <w:trHeight w:val="100"/>
        </w:trPr>
        <w:tc>
          <w:tcPr>
            <w:tcW w:w="3030" w:type="dxa"/>
          </w:tcPr>
          <w:p w:rsidR="00606A54" w:rsidRPr="00606A54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программы </w:t>
            </w:r>
          </w:p>
          <w:p w:rsidR="00606A54" w:rsidRPr="00606A54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606A54" w:rsidRPr="00606A54" w:rsidRDefault="00606A54" w:rsidP="00606A54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 осуществляется за счет средств бюджета сельского поселения. Общий объем финансирования Программы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9D7A31">
              <w:rPr>
                <w:rFonts w:ascii="Times New Roman" w:hAnsi="Times New Roman" w:cs="Times New Roman"/>
                <w:sz w:val="28"/>
                <w:szCs w:val="28"/>
              </w:rPr>
              <w:t>90268,3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202F82">
              <w:rPr>
                <w:rFonts w:ascii="Times New Roman" w:hAnsi="Times New Roman" w:cs="Times New Roman"/>
                <w:sz w:val="28"/>
                <w:szCs w:val="28"/>
              </w:rPr>
              <w:t>6686,2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6D7F53">
              <w:rPr>
                <w:rFonts w:ascii="Times New Roman" w:hAnsi="Times New Roman" w:cs="Times New Roman"/>
                <w:sz w:val="28"/>
                <w:szCs w:val="28"/>
              </w:rPr>
              <w:t>6945,7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CB610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9D7A31">
              <w:rPr>
                <w:rFonts w:ascii="Times New Roman" w:hAnsi="Times New Roman" w:cs="Times New Roman"/>
                <w:sz w:val="28"/>
                <w:szCs w:val="28"/>
              </w:rPr>
              <w:t>10143,5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B7534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10252,7</w:t>
            </w:r>
            <w:r w:rsidR="00606A54"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B7534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10271,1</w:t>
            </w:r>
            <w:r w:rsidR="00606A54"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2025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2026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2027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2028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2029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2030 году – 6202,7 тыс. рублей</w:t>
            </w:r>
          </w:p>
        </w:tc>
      </w:tr>
      <w:tr w:rsidR="006642D1" w:rsidRPr="00E2181E" w:rsidTr="00606A54">
        <w:trPr>
          <w:trHeight w:val="100"/>
        </w:trPr>
        <w:tc>
          <w:tcPr>
            <w:tcW w:w="3030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2181E" w:rsidRDefault="00E2181E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79A0" w:rsidRDefault="00567DE7" w:rsidP="00606A5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06A54">
        <w:rPr>
          <w:rFonts w:ascii="Times New Roman" w:hAnsi="Times New Roman" w:cs="Times New Roman"/>
          <w:color w:val="auto"/>
          <w:sz w:val="28"/>
          <w:szCs w:val="28"/>
        </w:rPr>
        <w:t>1.2</w:t>
      </w:r>
      <w:r w:rsidR="00606A5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1C79A0"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06A54" w:rsidRPr="00606A54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06A54" w:rsidRPr="00606A54">
        <w:rPr>
          <w:rFonts w:ascii="Times New Roman" w:hAnsi="Times New Roman" w:cs="Times New Roman"/>
          <w:kern w:val="2"/>
          <w:sz w:val="28"/>
          <w:szCs w:val="28"/>
        </w:rPr>
        <w:t xml:space="preserve">Ресурсное обеспечение подпрограммы» </w:t>
      </w:r>
      <w:r w:rsidR="00606A54" w:rsidRPr="00606A54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Паспорта подпрограммы 1 «Развитие муниципального управления и муниципальной службы в Боковском сельском поселении» Муниципальной программы Боковского сельского поселения Муниципальная политика» </w:t>
      </w:r>
      <w:r w:rsidR="00EC7B46" w:rsidRPr="00606A54">
        <w:rPr>
          <w:rFonts w:ascii="Times New Roman" w:hAnsi="Times New Roman" w:cs="Times New Roman"/>
          <w:kern w:val="2"/>
          <w:sz w:val="28"/>
          <w:szCs w:val="28"/>
        </w:rPr>
        <w:t>в следующей редакции:</w:t>
      </w:r>
    </w:p>
    <w:p w:rsidR="00606A54" w:rsidRPr="00606A54" w:rsidRDefault="00606A54" w:rsidP="00606A5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3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120"/>
        <w:gridCol w:w="859"/>
        <w:gridCol w:w="7228"/>
      </w:tblGrid>
      <w:tr w:rsidR="00606A54" w:rsidRPr="00606A54" w:rsidTr="00606A54">
        <w:tc>
          <w:tcPr>
            <w:tcW w:w="2120" w:type="dxa"/>
          </w:tcPr>
          <w:p w:rsidR="00606A54" w:rsidRPr="00606A54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Ресурсное обеспечение подпрограммы</w:t>
            </w:r>
          </w:p>
        </w:tc>
        <w:tc>
          <w:tcPr>
            <w:tcW w:w="859" w:type="dxa"/>
          </w:tcPr>
          <w:p w:rsidR="00606A54" w:rsidRPr="00606A54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  <w:p w:rsidR="00606A54" w:rsidRPr="00606A54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227" w:type="dxa"/>
          </w:tcPr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всего –</w:t>
            </w:r>
            <w:r w:rsidR="00AA1B2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B7534C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90264,0</w:t>
            </w:r>
            <w:r w:rsidRPr="00606A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из них: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474547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686,2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474547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945,7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10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="00AA1B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A31">
              <w:rPr>
                <w:rFonts w:ascii="Times New Roman" w:hAnsi="Times New Roman" w:cs="Times New Roman"/>
                <w:sz w:val="28"/>
                <w:szCs w:val="28"/>
              </w:rPr>
              <w:t>10143,5</w:t>
            </w:r>
            <w:r w:rsidR="000C6E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>10252,7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 xml:space="preserve"> 10271,1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2026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2027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2028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2029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2030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606A54" w:rsidRPr="00606A54" w:rsidRDefault="00606A54" w:rsidP="00606A54">
      <w:pPr>
        <w:autoSpaceDE w:val="0"/>
        <w:autoSpaceDN w:val="0"/>
        <w:adjustRightInd w:val="0"/>
        <w:rPr>
          <w:rFonts w:ascii="Times New Roman" w:hAnsi="Times New Roman" w:cs="Times New Roman"/>
          <w:kern w:val="2"/>
          <w:sz w:val="28"/>
          <w:szCs w:val="28"/>
        </w:rPr>
      </w:pPr>
    </w:p>
    <w:p w:rsidR="00567DE7" w:rsidRPr="00667FB6" w:rsidRDefault="00606A54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="00567D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407CE">
        <w:rPr>
          <w:rFonts w:ascii="Times New Roman" w:hAnsi="Times New Roman" w:cs="Times New Roman"/>
          <w:color w:val="auto"/>
          <w:sz w:val="28"/>
          <w:szCs w:val="28"/>
        </w:rPr>
        <w:t>Таблицу №3, таблицу № 4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 w:rsidR="001963D2">
        <w:rPr>
          <w:rFonts w:ascii="Times New Roman" w:hAnsi="Times New Roman" w:cs="Times New Roman"/>
          <w:color w:val="auto"/>
          <w:sz w:val="28"/>
          <w:szCs w:val="28"/>
        </w:rPr>
        <w:t>ениям № 1, № 2 к настоящему пост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 w:rsidR="001963D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8A1581">
        <w:rPr>
          <w:rFonts w:ascii="Times New Roman" w:hAnsi="Times New Roman" w:cs="Times New Roman"/>
          <w:color w:val="auto"/>
          <w:sz w:val="28"/>
          <w:szCs w:val="28"/>
        </w:rPr>
        <w:t>главного специалиста по организационной работе Щелконогову В.В.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911587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Pr="00911587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E43972" w:rsidRDefault="00E4397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:rsidR="007C248A" w:rsidRPr="007C248A" w:rsidRDefault="007C248A" w:rsidP="007C248A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fa-IR" w:bidi="fa-IR"/>
        </w:rPr>
      </w:pPr>
    </w:p>
    <w:p w:rsidR="00B35C32" w:rsidRPr="00911587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1963D2" w:rsidRDefault="001963D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716C25">
        <w:rPr>
          <w:sz w:val="24"/>
          <w:szCs w:val="24"/>
        </w:rPr>
        <w:t>Постановление вносит</w:t>
      </w:r>
    </w:p>
    <w:p w:rsidR="00B35C32" w:rsidRPr="00716C25" w:rsidRDefault="008A1581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Главный специалист по организационной работе</w:t>
      </w:r>
      <w:r w:rsidR="00567DE7" w:rsidRPr="00716C25">
        <w:rPr>
          <w:sz w:val="24"/>
          <w:szCs w:val="24"/>
        </w:rPr>
        <w:t xml:space="preserve">  </w:t>
      </w:r>
    </w:p>
    <w:p w:rsidR="00A75281" w:rsidRPr="00A75281" w:rsidRDefault="00A75281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</w:t>
      </w:r>
      <w:r w:rsidR="00F20336">
        <w:rPr>
          <w:rFonts w:ascii="Times New Roman" w:hAnsi="Times New Roman" w:cs="Times New Roman"/>
          <w:kern w:val="2"/>
        </w:rPr>
        <w:t xml:space="preserve"> 1</w:t>
      </w:r>
      <w:r>
        <w:rPr>
          <w:rFonts w:ascii="Times New Roman" w:hAnsi="Times New Roman" w:cs="Times New Roman"/>
          <w:kern w:val="2"/>
        </w:rPr>
        <w:t xml:space="preserve"> </w:t>
      </w:r>
    </w:p>
    <w:p w:rsidR="003C1EBB" w:rsidRDefault="001963D2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</w:t>
      </w:r>
      <w:r w:rsidR="00F20336">
        <w:rPr>
          <w:rFonts w:ascii="Times New Roman" w:hAnsi="Times New Roman" w:cs="Times New Roman"/>
          <w:kern w:val="2"/>
        </w:rPr>
        <w:t xml:space="preserve">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563BC9" w:rsidRDefault="001963D2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 w:rsidRPr="003E0377">
        <w:rPr>
          <w:rFonts w:ascii="Times New Roman" w:hAnsi="Times New Roman" w:cs="Times New Roman"/>
          <w:kern w:val="2"/>
        </w:rPr>
        <w:t xml:space="preserve"> </w:t>
      </w:r>
      <w:r w:rsidR="00CB6102">
        <w:rPr>
          <w:rFonts w:ascii="Times New Roman" w:hAnsi="Times New Roman" w:cs="Times New Roman"/>
          <w:kern w:val="2"/>
        </w:rPr>
        <w:t>о</w:t>
      </w:r>
      <w:r w:rsidRPr="003E0377">
        <w:rPr>
          <w:rFonts w:ascii="Times New Roman" w:hAnsi="Times New Roman" w:cs="Times New Roman"/>
          <w:kern w:val="2"/>
        </w:rPr>
        <w:t>т</w:t>
      </w:r>
      <w:r w:rsidR="00ED7A61">
        <w:rPr>
          <w:rFonts w:ascii="Times New Roman" w:hAnsi="Times New Roman" w:cs="Times New Roman"/>
          <w:kern w:val="2"/>
        </w:rPr>
        <w:t xml:space="preserve"> </w:t>
      </w:r>
      <w:r w:rsidR="000D3934">
        <w:rPr>
          <w:rFonts w:ascii="Times New Roman" w:hAnsi="Times New Roman" w:cs="Times New Roman"/>
          <w:kern w:val="2"/>
        </w:rPr>
        <w:t>09.03.2022г.</w:t>
      </w:r>
      <w:r w:rsidR="00563BC9" w:rsidRPr="003E0377">
        <w:rPr>
          <w:rFonts w:ascii="Times New Roman" w:hAnsi="Times New Roman" w:cs="Times New Roman"/>
          <w:kern w:val="2"/>
        </w:rPr>
        <w:t xml:space="preserve"> №</w:t>
      </w:r>
      <w:r w:rsidR="005407CE">
        <w:rPr>
          <w:rFonts w:ascii="Times New Roman" w:hAnsi="Times New Roman" w:cs="Times New Roman"/>
          <w:kern w:val="2"/>
        </w:rPr>
        <w:t xml:space="preserve"> </w:t>
      </w:r>
      <w:r w:rsidR="000D3934">
        <w:rPr>
          <w:rFonts w:ascii="Times New Roman" w:hAnsi="Times New Roman" w:cs="Times New Roman"/>
          <w:kern w:val="2"/>
        </w:rPr>
        <w:t>34</w:t>
      </w:r>
    </w:p>
    <w:p w:rsidR="003E0377" w:rsidRPr="003E0377" w:rsidRDefault="003E0377" w:rsidP="00F20336">
      <w:pPr>
        <w:ind w:left="10773"/>
        <w:jc w:val="right"/>
        <w:rPr>
          <w:rFonts w:ascii="Times New Roman" w:hAnsi="Times New Roman" w:cs="Times New Roman"/>
          <w:kern w:val="2"/>
        </w:rPr>
      </w:pPr>
    </w:p>
    <w:p w:rsidR="00780851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>Таблица № 3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 к муниципальной программе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 Боковского сельского поселения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>«Муниципальная политика»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РАСХОДЫ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местного бюджета на реализацию муниципальной программы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W w:w="15389" w:type="dxa"/>
        <w:tblInd w:w="42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7"/>
        <w:gridCol w:w="1498"/>
        <w:gridCol w:w="851"/>
        <w:gridCol w:w="647"/>
        <w:gridCol w:w="737"/>
        <w:gridCol w:w="476"/>
        <w:gridCol w:w="851"/>
        <w:gridCol w:w="709"/>
        <w:gridCol w:w="708"/>
        <w:gridCol w:w="709"/>
        <w:gridCol w:w="832"/>
        <w:gridCol w:w="851"/>
        <w:gridCol w:w="850"/>
        <w:gridCol w:w="709"/>
        <w:gridCol w:w="709"/>
        <w:gridCol w:w="709"/>
        <w:gridCol w:w="708"/>
        <w:gridCol w:w="709"/>
        <w:gridCol w:w="709"/>
      </w:tblGrid>
      <w:tr w:rsidR="003E0377" w:rsidRPr="00D91719" w:rsidTr="00B7534C">
        <w:trPr>
          <w:trHeight w:val="518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подпрограммы, основного мероприятия подпрограммы,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соисполнители,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участники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3E0377" w:rsidRPr="00D91719" w:rsidRDefault="000801C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9" w:anchor="Par866" w:history="1">
              <w:r w:rsidR="003E0377"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8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программы, </w:t>
            </w:r>
            <w:hyperlink r:id="rId10" w:anchor="Par871" w:history="1">
              <w:r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&lt;2&gt;</w:t>
              </w:r>
            </w:hyperlink>
          </w:p>
        </w:tc>
      </w:tr>
      <w:tr w:rsidR="003E0377" w:rsidRPr="00D91719" w:rsidTr="00B7534C">
        <w:trPr>
          <w:cantSplit/>
          <w:trHeight w:val="2158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E0377" w:rsidRPr="00D91719" w:rsidTr="00B7534C">
        <w:trPr>
          <w:cantSplit/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620744" w:rsidRPr="00D91719" w:rsidTr="00B7534C">
        <w:trPr>
          <w:trHeight w:val="540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hyperlink r:id="rId11" w:anchor="Par867" w:history="1">
              <w:r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9D7A31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A53DFB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D7F53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CB6102" w:rsidP="00A53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9D7A31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B7534C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B7534C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0C6ED1" w:rsidRPr="00D91719" w:rsidTr="00B7534C">
        <w:trPr>
          <w:trHeight w:val="52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исполнитель:</w:t>
            </w:r>
          </w:p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9D7A3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6D7F53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CB6102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9D7A3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0C6ED1" w:rsidRPr="00D91719" w:rsidTr="00B7534C">
        <w:trPr>
          <w:trHeight w:val="20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</w:t>
            </w:r>
          </w:p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муниципального управления и муниципальной службы в Боковском сельском поселении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Исполнитель:</w:t>
            </w:r>
          </w:p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9D7A3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CB6102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9D7A3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3E0377" w:rsidRPr="00D91719" w:rsidTr="00B7534C">
        <w:trPr>
          <w:trHeight w:val="255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 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0910025290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CB610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66568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B610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3E0377" w:rsidRPr="00D91719" w:rsidTr="00B7534C">
        <w:trPr>
          <w:trHeight w:val="115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0910000110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72315,5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526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526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B610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6836,9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8774,4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8562,4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8562,6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</w:tr>
      <w:tr w:rsidR="009764E5" w:rsidRPr="00D91719" w:rsidTr="00B7534C">
        <w:trPr>
          <w:trHeight w:val="115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Расходы на обеспечение выполнения функций органов местного </w:t>
            </w:r>
            <w:r w:rsidRPr="00D9171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мероприятия: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0910000190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6212C7" w:rsidP="00B27F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16183,8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B27F35" w:rsidP="00AD72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B27F3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A83C42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1753,0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6212C7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B7534C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B7534C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</w:tr>
      <w:tr w:rsidR="003E0377" w:rsidRPr="00D91719" w:rsidTr="00B7534C">
        <w:trPr>
          <w:trHeight w:val="115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1.4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04168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C846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  <w:r w:rsidR="003E0377" w:rsidRPr="00D9171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3E0377" w:rsidRPr="00D91719" w:rsidTr="00B7534C">
        <w:trPr>
          <w:trHeight w:val="36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1.5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диспансеризации муниципальных служащих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E832C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0910025300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E832C0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E0377" w:rsidRPr="00D91719" w:rsidTr="00B7534C">
        <w:trPr>
          <w:trHeight w:val="318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1.6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0910025310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DC31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E755A0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C846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</w:tr>
      <w:tr w:rsidR="003E0377" w:rsidRPr="00D91719" w:rsidTr="00B7534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1.7.</w:t>
            </w:r>
          </w:p>
          <w:p w:rsidR="003E0377" w:rsidRPr="00D91719" w:rsidRDefault="00005AD2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AD2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Профессиональная </w:t>
            </w:r>
            <w:r w:rsidRPr="00005A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подготовка, переподготовка и повышение квалификации муниципальных служащих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</w:t>
            </w: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005AD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</w:t>
            </w:r>
            <w:r w:rsidR="00005AD2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250496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05AD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2504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E0377" w:rsidRPr="00D9171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E0377" w:rsidRPr="00D91719" w:rsidTr="00B7534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1.8.</w:t>
            </w:r>
          </w:p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Членство Администрации Боковского сельского поселения в ассоциации «Совет муниципальных образований Ростовской области»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0910090010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8835F1"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2504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0377"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</w:tbl>
    <w:p w:rsidR="003E0377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</w:rPr>
        <w:sectPr w:rsidR="003E0377" w:rsidSect="00563BC9">
          <w:pgSz w:w="16838" w:h="11906" w:orient="landscape"/>
          <w:pgMar w:top="850" w:right="678" w:bottom="1258" w:left="709" w:header="708" w:footer="708" w:gutter="0"/>
          <w:cols w:space="720"/>
        </w:sectPr>
      </w:pPr>
    </w:p>
    <w:p w:rsidR="003E0377" w:rsidRPr="00A75281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3E0377" w:rsidRDefault="003E0377" w:rsidP="003E0377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3E0377" w:rsidRDefault="003E0377" w:rsidP="003E0377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 </w:t>
      </w:r>
      <w:r w:rsidR="000D3934">
        <w:rPr>
          <w:rFonts w:ascii="Times New Roman" w:hAnsi="Times New Roman" w:cs="Times New Roman"/>
          <w:kern w:val="2"/>
        </w:rPr>
        <w:t>09.03.2022г.</w:t>
      </w:r>
      <w:r>
        <w:rPr>
          <w:rFonts w:ascii="Times New Roman" w:hAnsi="Times New Roman" w:cs="Times New Roman"/>
          <w:kern w:val="2"/>
        </w:rPr>
        <w:t xml:space="preserve"> №</w:t>
      </w:r>
      <w:r w:rsidR="005407CE">
        <w:rPr>
          <w:rFonts w:ascii="Times New Roman" w:hAnsi="Times New Roman" w:cs="Times New Roman"/>
          <w:kern w:val="2"/>
        </w:rPr>
        <w:t xml:space="preserve"> </w:t>
      </w:r>
      <w:r w:rsidR="000D3934">
        <w:rPr>
          <w:rFonts w:ascii="Times New Roman" w:hAnsi="Times New Roman" w:cs="Times New Roman"/>
          <w:kern w:val="2"/>
        </w:rPr>
        <w:t>34</w:t>
      </w:r>
      <w:bookmarkStart w:id="0" w:name="_GoBack"/>
      <w:bookmarkEnd w:id="0"/>
    </w:p>
    <w:p w:rsidR="003E0377" w:rsidRDefault="003E0377" w:rsidP="003E0377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Таблица № 4 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к муниципальной программе </w:t>
      </w:r>
    </w:p>
    <w:p w:rsid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 Боковского сельского поселения 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b/>
        </w:rPr>
      </w:pPr>
      <w:r w:rsidRPr="00563BC9">
        <w:rPr>
          <w:rFonts w:ascii="Times New Roman" w:hAnsi="Times New Roman" w:cs="Times New Roman"/>
        </w:rPr>
        <w:t>«Муниципальная политика</w:t>
      </w:r>
      <w:r w:rsidRPr="00563BC9">
        <w:rPr>
          <w:rFonts w:ascii="Times New Roman" w:hAnsi="Times New Roman" w:cs="Times New Roman"/>
          <w:b/>
        </w:rPr>
        <w:t>»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</w:rPr>
      </w:pP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>РАСХОДЫ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>на реализацию муниципальной программы «Муниципальная политика»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tbl>
      <w:tblPr>
        <w:tblW w:w="15074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58361F" w:rsidRPr="00563BC9" w:rsidTr="00563BC9">
        <w:trPr>
          <w:trHeight w:val="300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номер и наименование подпрограммы</w:t>
            </w:r>
          </w:p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Объем расходов всего (тыс. рублей),</w:t>
            </w:r>
          </w:p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58361F" w:rsidRPr="00563BC9" w:rsidTr="00563BC9">
        <w:trPr>
          <w:cantSplit/>
          <w:trHeight w:val="1808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-108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-108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tabs>
                <w:tab w:val="left" w:pos="884"/>
              </w:tabs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2030 год</w:t>
            </w:r>
          </w:p>
        </w:tc>
      </w:tr>
    </w:tbl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tbl>
      <w:tblPr>
        <w:tblW w:w="1507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58361F" w:rsidRPr="00563BC9" w:rsidTr="00563BC9">
        <w:trPr>
          <w:trHeight w:val="315"/>
          <w:tblHeader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16</w:t>
            </w:r>
          </w:p>
        </w:tc>
      </w:tr>
      <w:tr w:rsidR="007E1F0C" w:rsidRPr="00563BC9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0C" w:rsidRPr="00563BC9" w:rsidRDefault="007E1F0C" w:rsidP="007E1F0C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1F0C" w:rsidRPr="00563BC9" w:rsidRDefault="007E1F0C" w:rsidP="007E1F0C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212C7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F0C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212C7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10143,5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7E1F0C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0C" w:rsidRPr="00563BC9" w:rsidRDefault="007E1F0C" w:rsidP="007E1F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0C" w:rsidRPr="00563BC9" w:rsidRDefault="007E1F0C" w:rsidP="007E1F0C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212C7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212C7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10143,5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58361F" w:rsidRPr="00563BC9" w:rsidTr="00563BC9">
        <w:trPr>
          <w:trHeight w:val="34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563BC9">
              <w:rPr>
                <w:rFonts w:ascii="Times New Roman" w:hAnsi="Times New Roman" w:cs="Times New Roman"/>
                <w:bCs/>
                <w:i/>
                <w:iCs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областного бюджета,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7E1F0C">
        <w:trPr>
          <w:trHeight w:val="633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202F82" w:rsidRPr="00563BC9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Подпрограмма 1.</w:t>
            </w:r>
          </w:p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«Развитие муниципального управления и муниципальной службы в Боковском сельском поселении»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6212C7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6D7F53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6212C7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10143,5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202F82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82" w:rsidRPr="00563BC9" w:rsidRDefault="00202F82" w:rsidP="00202F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6212C7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6D7F53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6212C7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10143,5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58361F" w:rsidRPr="00563BC9" w:rsidTr="00563BC9">
        <w:trPr>
          <w:trHeight w:val="330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563BC9">
              <w:rPr>
                <w:rFonts w:ascii="Times New Roman" w:hAnsi="Times New Roman" w:cs="Times New Roman"/>
                <w:bCs/>
                <w:i/>
                <w:iCs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областного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6094B" w:rsidRDefault="0036094B" w:rsidP="006D7F53">
      <w:pPr>
        <w:contextualSpacing/>
        <w:rPr>
          <w:rFonts w:ascii="Times New Roman" w:hAnsi="Times New Roman" w:cs="Times New Roman"/>
          <w:kern w:val="2"/>
        </w:rPr>
      </w:pPr>
    </w:p>
    <w:sectPr w:rsidR="0036094B" w:rsidSect="0058361F">
      <w:headerReference w:type="even" r:id="rId12"/>
      <w:headerReference w:type="default" r:id="rId13"/>
      <w:footerReference w:type="default" r:id="rId14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1CA" w:rsidRDefault="000801CA">
      <w:r>
        <w:separator/>
      </w:r>
    </w:p>
  </w:endnote>
  <w:endnote w:type="continuationSeparator" w:id="0">
    <w:p w:rsidR="000801CA" w:rsidRDefault="0008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A31" w:rsidRDefault="009D7A31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9D7A31" w:rsidRPr="0014081F" w:rsidRDefault="009D7A31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0D3934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1CA" w:rsidRDefault="000801CA"/>
  </w:footnote>
  <w:footnote w:type="continuationSeparator" w:id="0">
    <w:p w:rsidR="000801CA" w:rsidRDefault="000801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A31" w:rsidRDefault="009D7A31">
    <w:pPr>
      <w:pStyle w:val="a6"/>
      <w:framePr w:h="216" w:wrap="none" w:vAnchor="text" w:hAnchor="page" w:x="6096" w:y="539"/>
      <w:shd w:val="clear" w:color="auto" w:fill="auto"/>
      <w:jc w:val="both"/>
    </w:pPr>
  </w:p>
  <w:p w:rsidR="009D7A31" w:rsidRDefault="009D7A31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A31" w:rsidRDefault="009D7A31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9D7A31" w:rsidRDefault="009D7A31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A31" w:rsidRDefault="009D7A3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23"/>
  </w:num>
  <w:num w:numId="4">
    <w:abstractNumId w:val="14"/>
  </w:num>
  <w:num w:numId="5">
    <w:abstractNumId w:val="28"/>
  </w:num>
  <w:num w:numId="6">
    <w:abstractNumId w:val="26"/>
  </w:num>
  <w:num w:numId="7">
    <w:abstractNumId w:val="27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10"/>
  </w:num>
  <w:num w:numId="26">
    <w:abstractNumId w:val="20"/>
  </w:num>
  <w:num w:numId="27">
    <w:abstractNumId w:val="21"/>
  </w:num>
  <w:num w:numId="28">
    <w:abstractNumId w:val="2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FA"/>
    <w:rsid w:val="0000289B"/>
    <w:rsid w:val="000054DA"/>
    <w:rsid w:val="00005AD2"/>
    <w:rsid w:val="00012A1D"/>
    <w:rsid w:val="00016ABB"/>
    <w:rsid w:val="00020503"/>
    <w:rsid w:val="000234E8"/>
    <w:rsid w:val="000244D9"/>
    <w:rsid w:val="00026C2F"/>
    <w:rsid w:val="00026C33"/>
    <w:rsid w:val="00027677"/>
    <w:rsid w:val="00027B89"/>
    <w:rsid w:val="000325C4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371A"/>
    <w:rsid w:val="000801CA"/>
    <w:rsid w:val="00080D96"/>
    <w:rsid w:val="00087D6B"/>
    <w:rsid w:val="00091234"/>
    <w:rsid w:val="00092E37"/>
    <w:rsid w:val="000C6ED1"/>
    <w:rsid w:val="000D04F0"/>
    <w:rsid w:val="000D3934"/>
    <w:rsid w:val="000D4AD2"/>
    <w:rsid w:val="000D6A5A"/>
    <w:rsid w:val="000E0426"/>
    <w:rsid w:val="000F292C"/>
    <w:rsid w:val="000F3FDD"/>
    <w:rsid w:val="000F75A6"/>
    <w:rsid w:val="001062A3"/>
    <w:rsid w:val="00111ABB"/>
    <w:rsid w:val="00112103"/>
    <w:rsid w:val="00115D16"/>
    <w:rsid w:val="00116D53"/>
    <w:rsid w:val="00120604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632A0"/>
    <w:rsid w:val="00177452"/>
    <w:rsid w:val="00180054"/>
    <w:rsid w:val="001872A0"/>
    <w:rsid w:val="001963D2"/>
    <w:rsid w:val="001A7A4F"/>
    <w:rsid w:val="001C368E"/>
    <w:rsid w:val="001C6896"/>
    <w:rsid w:val="001C79A0"/>
    <w:rsid w:val="001D14F0"/>
    <w:rsid w:val="001D1ED6"/>
    <w:rsid w:val="001D7B31"/>
    <w:rsid w:val="00202F82"/>
    <w:rsid w:val="00223342"/>
    <w:rsid w:val="00232A17"/>
    <w:rsid w:val="002401AB"/>
    <w:rsid w:val="0024515A"/>
    <w:rsid w:val="002467A0"/>
    <w:rsid w:val="00250496"/>
    <w:rsid w:val="002575C0"/>
    <w:rsid w:val="002618A6"/>
    <w:rsid w:val="00267D3B"/>
    <w:rsid w:val="002778F3"/>
    <w:rsid w:val="002A0633"/>
    <w:rsid w:val="002C2C63"/>
    <w:rsid w:val="002C605A"/>
    <w:rsid w:val="002D23E9"/>
    <w:rsid w:val="002D3F15"/>
    <w:rsid w:val="002E3D1E"/>
    <w:rsid w:val="002F0449"/>
    <w:rsid w:val="002F2A3F"/>
    <w:rsid w:val="00302125"/>
    <w:rsid w:val="003145CF"/>
    <w:rsid w:val="00322ABA"/>
    <w:rsid w:val="00323138"/>
    <w:rsid w:val="003277E0"/>
    <w:rsid w:val="0033273E"/>
    <w:rsid w:val="0036094B"/>
    <w:rsid w:val="00361DDA"/>
    <w:rsid w:val="00367F28"/>
    <w:rsid w:val="00372927"/>
    <w:rsid w:val="0037357B"/>
    <w:rsid w:val="00374E66"/>
    <w:rsid w:val="003801BE"/>
    <w:rsid w:val="0038177C"/>
    <w:rsid w:val="00381881"/>
    <w:rsid w:val="00392909"/>
    <w:rsid w:val="003A16A4"/>
    <w:rsid w:val="003B0750"/>
    <w:rsid w:val="003B2638"/>
    <w:rsid w:val="003B7668"/>
    <w:rsid w:val="003C1AB0"/>
    <w:rsid w:val="003C1EBB"/>
    <w:rsid w:val="003C20D8"/>
    <w:rsid w:val="003D1232"/>
    <w:rsid w:val="003D19E3"/>
    <w:rsid w:val="003D1D5A"/>
    <w:rsid w:val="003D31E6"/>
    <w:rsid w:val="003D50EF"/>
    <w:rsid w:val="003D59B5"/>
    <w:rsid w:val="003E0377"/>
    <w:rsid w:val="003E0946"/>
    <w:rsid w:val="003E2A79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50412"/>
    <w:rsid w:val="0045222B"/>
    <w:rsid w:val="00453CF0"/>
    <w:rsid w:val="00467394"/>
    <w:rsid w:val="00472479"/>
    <w:rsid w:val="00472D24"/>
    <w:rsid w:val="00474547"/>
    <w:rsid w:val="0048651E"/>
    <w:rsid w:val="004B01B1"/>
    <w:rsid w:val="004B3718"/>
    <w:rsid w:val="004B690F"/>
    <w:rsid w:val="004D1350"/>
    <w:rsid w:val="004D4C80"/>
    <w:rsid w:val="004D5D4B"/>
    <w:rsid w:val="004E1125"/>
    <w:rsid w:val="004F5A0E"/>
    <w:rsid w:val="00502BC7"/>
    <w:rsid w:val="00505092"/>
    <w:rsid w:val="005166B1"/>
    <w:rsid w:val="0053055D"/>
    <w:rsid w:val="00536004"/>
    <w:rsid w:val="005407CE"/>
    <w:rsid w:val="005437E0"/>
    <w:rsid w:val="00543AFB"/>
    <w:rsid w:val="005455FA"/>
    <w:rsid w:val="00546DA3"/>
    <w:rsid w:val="005552C5"/>
    <w:rsid w:val="0055799E"/>
    <w:rsid w:val="00563761"/>
    <w:rsid w:val="00563BC9"/>
    <w:rsid w:val="00565B19"/>
    <w:rsid w:val="00567DE7"/>
    <w:rsid w:val="00574694"/>
    <w:rsid w:val="0058361F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F23BC"/>
    <w:rsid w:val="005F2476"/>
    <w:rsid w:val="005F439B"/>
    <w:rsid w:val="005F5C69"/>
    <w:rsid w:val="00606A54"/>
    <w:rsid w:val="006100C3"/>
    <w:rsid w:val="00620744"/>
    <w:rsid w:val="006212C7"/>
    <w:rsid w:val="00641742"/>
    <w:rsid w:val="00647508"/>
    <w:rsid w:val="0065136C"/>
    <w:rsid w:val="00652CAF"/>
    <w:rsid w:val="00657FC7"/>
    <w:rsid w:val="00661D5B"/>
    <w:rsid w:val="0066404A"/>
    <w:rsid w:val="006642D1"/>
    <w:rsid w:val="00665680"/>
    <w:rsid w:val="006656F5"/>
    <w:rsid w:val="00667FB6"/>
    <w:rsid w:val="00673906"/>
    <w:rsid w:val="006751E4"/>
    <w:rsid w:val="006770F6"/>
    <w:rsid w:val="0067740B"/>
    <w:rsid w:val="0069204A"/>
    <w:rsid w:val="00693525"/>
    <w:rsid w:val="006A0CD9"/>
    <w:rsid w:val="006A20F5"/>
    <w:rsid w:val="006A66EF"/>
    <w:rsid w:val="006A6923"/>
    <w:rsid w:val="006A6AB5"/>
    <w:rsid w:val="006B2558"/>
    <w:rsid w:val="006B456E"/>
    <w:rsid w:val="006C5BEF"/>
    <w:rsid w:val="006C621C"/>
    <w:rsid w:val="006C6A37"/>
    <w:rsid w:val="006D597D"/>
    <w:rsid w:val="006D7F53"/>
    <w:rsid w:val="006E3F37"/>
    <w:rsid w:val="006F138D"/>
    <w:rsid w:val="006F533E"/>
    <w:rsid w:val="00702122"/>
    <w:rsid w:val="00703D55"/>
    <w:rsid w:val="00704EF5"/>
    <w:rsid w:val="00705A9C"/>
    <w:rsid w:val="00707EC7"/>
    <w:rsid w:val="007153BD"/>
    <w:rsid w:val="00716C25"/>
    <w:rsid w:val="0073044D"/>
    <w:rsid w:val="00730851"/>
    <w:rsid w:val="00743D6D"/>
    <w:rsid w:val="00743EC0"/>
    <w:rsid w:val="00770B5F"/>
    <w:rsid w:val="007716E6"/>
    <w:rsid w:val="0077595D"/>
    <w:rsid w:val="00780851"/>
    <w:rsid w:val="00783AAF"/>
    <w:rsid w:val="00792748"/>
    <w:rsid w:val="00793323"/>
    <w:rsid w:val="0079340C"/>
    <w:rsid w:val="007B12BA"/>
    <w:rsid w:val="007C248A"/>
    <w:rsid w:val="007D3B0F"/>
    <w:rsid w:val="007D43A6"/>
    <w:rsid w:val="007D4822"/>
    <w:rsid w:val="007D6AFC"/>
    <w:rsid w:val="007E1F0C"/>
    <w:rsid w:val="00800EF3"/>
    <w:rsid w:val="008106D4"/>
    <w:rsid w:val="00816F61"/>
    <w:rsid w:val="008174CE"/>
    <w:rsid w:val="00824DA0"/>
    <w:rsid w:val="00827C92"/>
    <w:rsid w:val="00832964"/>
    <w:rsid w:val="0083454E"/>
    <w:rsid w:val="00835D46"/>
    <w:rsid w:val="00842682"/>
    <w:rsid w:val="00855DD5"/>
    <w:rsid w:val="00860C16"/>
    <w:rsid w:val="00880805"/>
    <w:rsid w:val="008835F1"/>
    <w:rsid w:val="00885262"/>
    <w:rsid w:val="00885273"/>
    <w:rsid w:val="008A1581"/>
    <w:rsid w:val="008A3D64"/>
    <w:rsid w:val="008A57A0"/>
    <w:rsid w:val="008A66F1"/>
    <w:rsid w:val="008A74A9"/>
    <w:rsid w:val="008A7B25"/>
    <w:rsid w:val="008B5FFE"/>
    <w:rsid w:val="008C74CB"/>
    <w:rsid w:val="008C7E77"/>
    <w:rsid w:val="008D0180"/>
    <w:rsid w:val="008D097C"/>
    <w:rsid w:val="008D0F38"/>
    <w:rsid w:val="008D2011"/>
    <w:rsid w:val="008D66FA"/>
    <w:rsid w:val="008E0B0C"/>
    <w:rsid w:val="008F2289"/>
    <w:rsid w:val="008F6D5F"/>
    <w:rsid w:val="008F76F7"/>
    <w:rsid w:val="008F776A"/>
    <w:rsid w:val="0090646F"/>
    <w:rsid w:val="00911587"/>
    <w:rsid w:val="009147BF"/>
    <w:rsid w:val="00920A0F"/>
    <w:rsid w:val="00924AF8"/>
    <w:rsid w:val="009250C6"/>
    <w:rsid w:val="00926217"/>
    <w:rsid w:val="009304EE"/>
    <w:rsid w:val="00962FEB"/>
    <w:rsid w:val="00965761"/>
    <w:rsid w:val="009666E6"/>
    <w:rsid w:val="00975256"/>
    <w:rsid w:val="009764E5"/>
    <w:rsid w:val="00976C4D"/>
    <w:rsid w:val="00980ACD"/>
    <w:rsid w:val="00981ABC"/>
    <w:rsid w:val="009837F3"/>
    <w:rsid w:val="009918F9"/>
    <w:rsid w:val="009954CD"/>
    <w:rsid w:val="009975B0"/>
    <w:rsid w:val="009A2F9D"/>
    <w:rsid w:val="009B50C7"/>
    <w:rsid w:val="009B52C2"/>
    <w:rsid w:val="009B594D"/>
    <w:rsid w:val="009D7A31"/>
    <w:rsid w:val="009E019D"/>
    <w:rsid w:val="009F764A"/>
    <w:rsid w:val="00A0785C"/>
    <w:rsid w:val="00A26297"/>
    <w:rsid w:val="00A307F8"/>
    <w:rsid w:val="00A40912"/>
    <w:rsid w:val="00A417BB"/>
    <w:rsid w:val="00A42986"/>
    <w:rsid w:val="00A42BA4"/>
    <w:rsid w:val="00A4417F"/>
    <w:rsid w:val="00A53DFB"/>
    <w:rsid w:val="00A55238"/>
    <w:rsid w:val="00A635CE"/>
    <w:rsid w:val="00A75281"/>
    <w:rsid w:val="00A80313"/>
    <w:rsid w:val="00A81F59"/>
    <w:rsid w:val="00A823D7"/>
    <w:rsid w:val="00A83C42"/>
    <w:rsid w:val="00A8526C"/>
    <w:rsid w:val="00A8611C"/>
    <w:rsid w:val="00A9727E"/>
    <w:rsid w:val="00AA1B23"/>
    <w:rsid w:val="00AA697E"/>
    <w:rsid w:val="00AA6CF8"/>
    <w:rsid w:val="00AA782D"/>
    <w:rsid w:val="00AB04E5"/>
    <w:rsid w:val="00AB19B2"/>
    <w:rsid w:val="00AC70D5"/>
    <w:rsid w:val="00AD47D0"/>
    <w:rsid w:val="00AD72AE"/>
    <w:rsid w:val="00AD7766"/>
    <w:rsid w:val="00AE0566"/>
    <w:rsid w:val="00AE17D7"/>
    <w:rsid w:val="00AF010D"/>
    <w:rsid w:val="00B01E2B"/>
    <w:rsid w:val="00B038AA"/>
    <w:rsid w:val="00B04168"/>
    <w:rsid w:val="00B13F06"/>
    <w:rsid w:val="00B215AC"/>
    <w:rsid w:val="00B2206F"/>
    <w:rsid w:val="00B26693"/>
    <w:rsid w:val="00B27F35"/>
    <w:rsid w:val="00B32352"/>
    <w:rsid w:val="00B33276"/>
    <w:rsid w:val="00B35C32"/>
    <w:rsid w:val="00B37F16"/>
    <w:rsid w:val="00B4722D"/>
    <w:rsid w:val="00B534DD"/>
    <w:rsid w:val="00B54EF6"/>
    <w:rsid w:val="00B5608D"/>
    <w:rsid w:val="00B63E09"/>
    <w:rsid w:val="00B7534C"/>
    <w:rsid w:val="00B75C1D"/>
    <w:rsid w:val="00B82604"/>
    <w:rsid w:val="00B837E8"/>
    <w:rsid w:val="00B83C40"/>
    <w:rsid w:val="00B96A49"/>
    <w:rsid w:val="00BA50D1"/>
    <w:rsid w:val="00BA5B19"/>
    <w:rsid w:val="00BC0B98"/>
    <w:rsid w:val="00BD7632"/>
    <w:rsid w:val="00BF644E"/>
    <w:rsid w:val="00BF69D2"/>
    <w:rsid w:val="00C17884"/>
    <w:rsid w:val="00C224DC"/>
    <w:rsid w:val="00C35DA4"/>
    <w:rsid w:val="00C4481A"/>
    <w:rsid w:val="00C45E1B"/>
    <w:rsid w:val="00C46A25"/>
    <w:rsid w:val="00C46D5E"/>
    <w:rsid w:val="00C476FA"/>
    <w:rsid w:val="00C5755D"/>
    <w:rsid w:val="00C62A01"/>
    <w:rsid w:val="00C6472A"/>
    <w:rsid w:val="00C661D2"/>
    <w:rsid w:val="00C7069C"/>
    <w:rsid w:val="00C84677"/>
    <w:rsid w:val="00C847C9"/>
    <w:rsid w:val="00C92BE6"/>
    <w:rsid w:val="00CA28CB"/>
    <w:rsid w:val="00CB6102"/>
    <w:rsid w:val="00CC7F3F"/>
    <w:rsid w:val="00CD55B6"/>
    <w:rsid w:val="00CD735E"/>
    <w:rsid w:val="00CE51D4"/>
    <w:rsid w:val="00CF1F26"/>
    <w:rsid w:val="00CF24EF"/>
    <w:rsid w:val="00CF4E71"/>
    <w:rsid w:val="00D03C01"/>
    <w:rsid w:val="00D559D2"/>
    <w:rsid w:val="00D57BF7"/>
    <w:rsid w:val="00D7745F"/>
    <w:rsid w:val="00D7798F"/>
    <w:rsid w:val="00D90254"/>
    <w:rsid w:val="00D91719"/>
    <w:rsid w:val="00D945F0"/>
    <w:rsid w:val="00DB1344"/>
    <w:rsid w:val="00DB42A6"/>
    <w:rsid w:val="00DB481F"/>
    <w:rsid w:val="00DB561B"/>
    <w:rsid w:val="00DC1E4E"/>
    <w:rsid w:val="00DC3196"/>
    <w:rsid w:val="00DD0BA8"/>
    <w:rsid w:val="00DD4110"/>
    <w:rsid w:val="00DD5760"/>
    <w:rsid w:val="00DD5D65"/>
    <w:rsid w:val="00DD7CB2"/>
    <w:rsid w:val="00DE0D79"/>
    <w:rsid w:val="00E0114A"/>
    <w:rsid w:val="00E05BA5"/>
    <w:rsid w:val="00E11DB9"/>
    <w:rsid w:val="00E2181E"/>
    <w:rsid w:val="00E2217B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226"/>
    <w:rsid w:val="00E755A0"/>
    <w:rsid w:val="00E832C0"/>
    <w:rsid w:val="00E910A2"/>
    <w:rsid w:val="00E97711"/>
    <w:rsid w:val="00EA11B2"/>
    <w:rsid w:val="00EA601D"/>
    <w:rsid w:val="00EB0DCF"/>
    <w:rsid w:val="00EC11BA"/>
    <w:rsid w:val="00EC7B46"/>
    <w:rsid w:val="00ED0078"/>
    <w:rsid w:val="00ED7A61"/>
    <w:rsid w:val="00EE7454"/>
    <w:rsid w:val="00EF20B4"/>
    <w:rsid w:val="00F02D8B"/>
    <w:rsid w:val="00F0483A"/>
    <w:rsid w:val="00F10B97"/>
    <w:rsid w:val="00F13DF5"/>
    <w:rsid w:val="00F1712D"/>
    <w:rsid w:val="00F20336"/>
    <w:rsid w:val="00F24837"/>
    <w:rsid w:val="00F25E75"/>
    <w:rsid w:val="00F36592"/>
    <w:rsid w:val="00F36B07"/>
    <w:rsid w:val="00F41837"/>
    <w:rsid w:val="00F463D8"/>
    <w:rsid w:val="00F52845"/>
    <w:rsid w:val="00F57B24"/>
    <w:rsid w:val="00F61E44"/>
    <w:rsid w:val="00F65660"/>
    <w:rsid w:val="00F6568E"/>
    <w:rsid w:val="00F70A45"/>
    <w:rsid w:val="00F7441F"/>
    <w:rsid w:val="00F75311"/>
    <w:rsid w:val="00F85926"/>
    <w:rsid w:val="00F90922"/>
    <w:rsid w:val="00F92A5F"/>
    <w:rsid w:val="00FB661B"/>
    <w:rsid w:val="00FC69B9"/>
    <w:rsid w:val="00FD17B1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2E9CC-B42D-4825-BBD2-298871C4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8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269</cp:revision>
  <cp:lastPrinted>2021-09-10T09:16:00Z</cp:lastPrinted>
  <dcterms:created xsi:type="dcterms:W3CDTF">2018-01-10T07:06:00Z</dcterms:created>
  <dcterms:modified xsi:type="dcterms:W3CDTF">2022-03-09T11:31:00Z</dcterms:modified>
</cp:coreProperties>
</file>